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893" w:type="pct"/>
        <w:tblInd w:w="108" w:type="dxa"/>
        <w:tblLook w:val="00A0" w:firstRow="1" w:lastRow="0" w:firstColumn="1" w:lastColumn="0" w:noHBand="0" w:noVBand="0"/>
      </w:tblPr>
      <w:tblGrid>
        <w:gridCol w:w="5351"/>
        <w:gridCol w:w="4776"/>
      </w:tblGrid>
      <w:tr w:rsidR="007D6E87" w:rsidRPr="00526612" w14:paraId="7F51C3EA" w14:textId="77777777" w:rsidTr="001D0BC7">
        <w:tc>
          <w:tcPr>
            <w:tcW w:w="2642" w:type="pct"/>
          </w:tcPr>
          <w:p w14:paraId="7F51C3E2" w14:textId="77777777" w:rsidR="007D6E87" w:rsidRPr="00956DDF" w:rsidRDefault="007D6E87" w:rsidP="001D0BC7">
            <w:r w:rsidRPr="00956DDF">
              <w:t>Регистрационный №: ____________________</w:t>
            </w:r>
          </w:p>
          <w:p w14:paraId="7F51C3E3" w14:textId="77777777" w:rsidR="007D6E87" w:rsidRPr="00956DDF" w:rsidRDefault="007D6E87" w:rsidP="001D0BC7"/>
          <w:p w14:paraId="7F51C3E4" w14:textId="77777777" w:rsidR="007D6E87" w:rsidRPr="00956DDF" w:rsidRDefault="007D6E87" w:rsidP="001D0BC7">
            <w:r w:rsidRPr="00956DDF">
              <w:t>«_____» ________________ 20____ г.</w:t>
            </w:r>
          </w:p>
        </w:tc>
        <w:tc>
          <w:tcPr>
            <w:tcW w:w="2358" w:type="pct"/>
          </w:tcPr>
          <w:p w14:paraId="53C1AE68" w14:textId="77777777" w:rsidR="00971FB5" w:rsidRDefault="00971FB5" w:rsidP="00971FB5">
            <w:r>
              <w:t xml:space="preserve">Главному врачу </w:t>
            </w:r>
          </w:p>
          <w:p w14:paraId="484CB774" w14:textId="77777777" w:rsidR="00971FB5" w:rsidRDefault="00971FB5" w:rsidP="00971FB5">
            <w:r>
              <w:t xml:space="preserve">Филиала ФБУЗ «Центр гигиены и </w:t>
            </w:r>
          </w:p>
          <w:p w14:paraId="4226B7A7" w14:textId="77777777" w:rsidR="00971FB5" w:rsidRDefault="00971FB5" w:rsidP="00971FB5">
            <w:r>
              <w:t>эпидемиологии в городе Москве» в ЦАО</w:t>
            </w:r>
          </w:p>
          <w:p w14:paraId="7F51C3E9" w14:textId="62606BB1" w:rsidR="007D6E87" w:rsidRPr="00956DDF" w:rsidRDefault="00971FB5" w:rsidP="00971FB5">
            <w:pPr>
              <w:rPr>
                <w:sz w:val="16"/>
                <w:szCs w:val="16"/>
              </w:rPr>
            </w:pPr>
            <w:r>
              <w:t>Груздевой О.А.</w:t>
            </w:r>
          </w:p>
        </w:tc>
      </w:tr>
    </w:tbl>
    <w:p w14:paraId="7F51C3EB" w14:textId="77777777" w:rsidR="007D6E87" w:rsidRDefault="007D6E87" w:rsidP="007D6E87">
      <w:pPr>
        <w:jc w:val="center"/>
        <w:rPr>
          <w:b/>
          <w:u w:val="single"/>
        </w:rPr>
      </w:pPr>
    </w:p>
    <w:p w14:paraId="7F51C3EC" w14:textId="77777777" w:rsidR="007D6E87" w:rsidRPr="00F04648" w:rsidRDefault="007D6E87" w:rsidP="007D6E87">
      <w:pPr>
        <w:jc w:val="center"/>
        <w:rPr>
          <w:b/>
          <w:sz w:val="24"/>
          <w:szCs w:val="24"/>
        </w:rPr>
      </w:pPr>
      <w:r w:rsidRPr="00F04648">
        <w:rPr>
          <w:b/>
          <w:sz w:val="24"/>
          <w:szCs w:val="24"/>
        </w:rPr>
        <w:t>Заявление</w:t>
      </w:r>
    </w:p>
    <w:p w14:paraId="7F51C3ED" w14:textId="77777777" w:rsidR="007D6E87" w:rsidRPr="00F04648" w:rsidRDefault="007D6E87" w:rsidP="007D6E87">
      <w:pPr>
        <w:jc w:val="center"/>
        <w:rPr>
          <w:b/>
          <w:sz w:val="24"/>
          <w:szCs w:val="24"/>
        </w:rPr>
      </w:pPr>
      <w:r w:rsidRPr="00F04648">
        <w:rPr>
          <w:b/>
          <w:sz w:val="24"/>
          <w:szCs w:val="24"/>
        </w:rPr>
        <w:t xml:space="preserve">на проведение санитарно-эпидемиологической экспертизы </w:t>
      </w:r>
      <w:proofErr w:type="spellStart"/>
      <w:r w:rsidRPr="00F04648">
        <w:rPr>
          <w:b/>
          <w:sz w:val="24"/>
          <w:szCs w:val="24"/>
        </w:rPr>
        <w:t>предпроектной</w:t>
      </w:r>
      <w:proofErr w:type="spellEnd"/>
      <w:r w:rsidRPr="00F04648">
        <w:rPr>
          <w:b/>
          <w:sz w:val="24"/>
          <w:szCs w:val="24"/>
        </w:rPr>
        <w:t>,</w:t>
      </w:r>
    </w:p>
    <w:p w14:paraId="7F51C3EE" w14:textId="77777777" w:rsidR="007D6E87" w:rsidRPr="00F04648" w:rsidRDefault="007D6E87" w:rsidP="007D6E87">
      <w:pPr>
        <w:jc w:val="center"/>
        <w:rPr>
          <w:b/>
          <w:sz w:val="24"/>
          <w:szCs w:val="24"/>
        </w:rPr>
      </w:pPr>
      <w:r w:rsidRPr="00F04648">
        <w:rPr>
          <w:b/>
          <w:sz w:val="24"/>
          <w:szCs w:val="24"/>
        </w:rPr>
        <w:t xml:space="preserve"> проектной и иной документации (раздела проекта)</w:t>
      </w:r>
    </w:p>
    <w:p w14:paraId="7F51C3EF" w14:textId="77777777" w:rsidR="007D6E87" w:rsidRPr="009E3DF8" w:rsidRDefault="007D6E87" w:rsidP="007D6E87">
      <w:pPr>
        <w:jc w:val="center"/>
        <w:rPr>
          <w:b/>
        </w:rPr>
      </w:pPr>
    </w:p>
    <w:p w14:paraId="7F51C3F0" w14:textId="77777777" w:rsidR="007D6E87" w:rsidRPr="009E3DF8" w:rsidRDefault="007D6E87" w:rsidP="007D6E87">
      <w:pPr>
        <w:tabs>
          <w:tab w:val="left" w:pos="10440"/>
        </w:tabs>
        <w:rPr>
          <w:sz w:val="22"/>
          <w:szCs w:val="22"/>
        </w:rPr>
      </w:pPr>
      <w:r w:rsidRPr="009E3DF8">
        <w:rPr>
          <w:b/>
          <w:bCs/>
        </w:rPr>
        <w:t>Заявитель</w:t>
      </w:r>
      <w:r w:rsidRPr="009E3DF8">
        <w:rPr>
          <w:sz w:val="22"/>
          <w:szCs w:val="22"/>
        </w:rPr>
        <w:t>_________________________________________________________________________________</w:t>
      </w:r>
    </w:p>
    <w:p w14:paraId="7F51C3F1" w14:textId="77777777" w:rsidR="007D6E87" w:rsidRPr="009E3DF8" w:rsidRDefault="007D6E87" w:rsidP="007D6E87">
      <w:pPr>
        <w:shd w:val="clear" w:color="auto" w:fill="FFFFFF"/>
        <w:jc w:val="center"/>
        <w:rPr>
          <w:sz w:val="16"/>
          <w:szCs w:val="16"/>
        </w:rPr>
      </w:pPr>
      <w:r w:rsidRPr="009E3DF8">
        <w:rPr>
          <w:sz w:val="16"/>
          <w:szCs w:val="16"/>
        </w:rPr>
        <w:t>(наименование юридического лица, индивидуального предпринимателя)</w:t>
      </w:r>
    </w:p>
    <w:p w14:paraId="7F51C3F2" w14:textId="77777777" w:rsidR="007D6E87" w:rsidRPr="009E3DF8" w:rsidRDefault="007D6E87" w:rsidP="007D6E87">
      <w:pPr>
        <w:tabs>
          <w:tab w:val="left" w:leader="underscore" w:pos="7920"/>
        </w:tabs>
      </w:pPr>
      <w:r w:rsidRPr="009E3DF8">
        <w:t>юридический адрес:_________________________________________________________________________________</w:t>
      </w:r>
    </w:p>
    <w:p w14:paraId="7F51C3F3" w14:textId="77777777" w:rsidR="007D6E87" w:rsidRPr="009E3DF8" w:rsidRDefault="007D6E87" w:rsidP="007D6E87">
      <w:pPr>
        <w:tabs>
          <w:tab w:val="left" w:leader="underscore" w:pos="7920"/>
        </w:tabs>
      </w:pPr>
    </w:p>
    <w:p w14:paraId="7F51C3F4" w14:textId="77777777" w:rsidR="007D6E87" w:rsidRPr="009E3DF8" w:rsidRDefault="007D6E87" w:rsidP="007D6E87">
      <w:pPr>
        <w:tabs>
          <w:tab w:val="left" w:leader="underscore" w:pos="7920"/>
        </w:tabs>
      </w:pPr>
      <w:r w:rsidRPr="009E3DF8">
        <w:t>фактический адрес: _________________________________________________________________________________</w:t>
      </w:r>
    </w:p>
    <w:p w14:paraId="7F51C3F5" w14:textId="77777777" w:rsidR="007D6E87" w:rsidRPr="009E3DF8" w:rsidRDefault="007D6E87" w:rsidP="007D6E87">
      <w:pPr>
        <w:tabs>
          <w:tab w:val="left" w:leader="underscore" w:pos="9720"/>
        </w:tabs>
      </w:pPr>
    </w:p>
    <w:p w14:paraId="7F51C3F6" w14:textId="77777777" w:rsidR="007D6E87" w:rsidRPr="009E3DF8" w:rsidRDefault="007D6E87" w:rsidP="007D6E87">
      <w:pPr>
        <w:tabs>
          <w:tab w:val="left" w:leader="underscore" w:pos="9720"/>
        </w:tabs>
      </w:pPr>
      <w:r w:rsidRPr="009E3DF8">
        <w:t>ИНН/КПП/ОГРН___________________________________________________________________________________</w:t>
      </w:r>
    </w:p>
    <w:p w14:paraId="7F51C3F7" w14:textId="77777777" w:rsidR="007D6E87" w:rsidRPr="009E3DF8" w:rsidRDefault="007D6E87" w:rsidP="007D6E87">
      <w:pPr>
        <w:tabs>
          <w:tab w:val="left" w:leader="underscore" w:pos="9720"/>
        </w:tabs>
      </w:pPr>
    </w:p>
    <w:p w14:paraId="7F51C3F8" w14:textId="77777777" w:rsidR="007D6E87" w:rsidRPr="009E3DF8" w:rsidRDefault="007D6E87" w:rsidP="007D6E87">
      <w:pPr>
        <w:tabs>
          <w:tab w:val="left" w:leader="underscore" w:pos="9720"/>
        </w:tabs>
      </w:pPr>
      <w:r w:rsidRPr="009E3DF8">
        <w:t xml:space="preserve">номер </w:t>
      </w:r>
      <w:proofErr w:type="spellStart"/>
      <w:r w:rsidRPr="009E3DF8">
        <w:t>телефона_______</w:t>
      </w:r>
      <w:r>
        <w:t>__________________________</w:t>
      </w:r>
      <w:r w:rsidRPr="009E3DF8">
        <w:t>адрес</w:t>
      </w:r>
      <w:proofErr w:type="spellEnd"/>
      <w:r w:rsidRPr="009E3DF8">
        <w:t xml:space="preserve"> электронной почты _</w:t>
      </w:r>
      <w:r>
        <w:t>____________________________</w:t>
      </w:r>
    </w:p>
    <w:p w14:paraId="7F51C3F9" w14:textId="77777777" w:rsidR="007D6E87" w:rsidRPr="009E3DF8" w:rsidRDefault="007D6E87" w:rsidP="007D6E87">
      <w:pPr>
        <w:tabs>
          <w:tab w:val="left" w:leader="underscore" w:pos="7920"/>
        </w:tabs>
      </w:pPr>
    </w:p>
    <w:p w14:paraId="7F51C3FA" w14:textId="77777777" w:rsidR="007D6E87" w:rsidRPr="009E3DF8" w:rsidRDefault="007D6E87" w:rsidP="007D6E87">
      <w:pPr>
        <w:tabs>
          <w:tab w:val="left" w:leader="underscore" w:pos="7920"/>
        </w:tabs>
      </w:pPr>
      <w:r w:rsidRPr="009E3DF8">
        <w:t>по договору</w:t>
      </w:r>
      <w:r>
        <w:t xml:space="preserve">/доверенности </w:t>
      </w:r>
      <w:r w:rsidRPr="009E3DF8">
        <w:t xml:space="preserve"> </w:t>
      </w:r>
      <w:r w:rsidRPr="009E3DF8">
        <w:rPr>
          <w:b/>
        </w:rPr>
        <w:t>от Заказчика</w:t>
      </w:r>
      <w:r>
        <w:rPr>
          <w:b/>
        </w:rPr>
        <w:t xml:space="preserve"> </w:t>
      </w:r>
      <w:r w:rsidRPr="009E3DF8">
        <w:t>_______________________________________________________________</w:t>
      </w:r>
    </w:p>
    <w:p w14:paraId="7F51C3FB" w14:textId="77777777" w:rsidR="007D6E87" w:rsidRPr="009E3DF8" w:rsidRDefault="007D6E87" w:rsidP="007D6E87">
      <w:pPr>
        <w:tabs>
          <w:tab w:val="left" w:pos="10440"/>
        </w:tabs>
        <w:jc w:val="center"/>
        <w:rPr>
          <w:sz w:val="16"/>
          <w:szCs w:val="16"/>
        </w:rPr>
      </w:pPr>
    </w:p>
    <w:p w14:paraId="7F51C3FC" w14:textId="77777777" w:rsidR="007D6E87" w:rsidRPr="001C2D27" w:rsidRDefault="007D6E87" w:rsidP="007D6E87">
      <w:pPr>
        <w:tabs>
          <w:tab w:val="left" w:pos="10440"/>
        </w:tabs>
        <w:rPr>
          <w:sz w:val="22"/>
          <w:szCs w:val="22"/>
        </w:rPr>
      </w:pPr>
      <w:r w:rsidRPr="009E3DF8">
        <w:t>наименование объекта</w:t>
      </w:r>
      <w:r w:rsidRPr="001C2D27">
        <w:rPr>
          <w:sz w:val="22"/>
          <w:szCs w:val="22"/>
        </w:rPr>
        <w:t>________________________________________________________________________</w:t>
      </w:r>
    </w:p>
    <w:p w14:paraId="7F51C3FD" w14:textId="77777777" w:rsidR="007D6E87" w:rsidRPr="009E3DF8" w:rsidRDefault="007D6E87" w:rsidP="007D6E87">
      <w:pPr>
        <w:tabs>
          <w:tab w:val="left" w:pos="10440"/>
        </w:tabs>
      </w:pPr>
    </w:p>
    <w:p w14:paraId="7F51C3FE" w14:textId="77777777" w:rsidR="007D6E87" w:rsidRPr="001C2D27" w:rsidRDefault="007D6E87" w:rsidP="007D6E87">
      <w:pPr>
        <w:tabs>
          <w:tab w:val="left" w:pos="10440"/>
        </w:tabs>
        <w:rPr>
          <w:sz w:val="22"/>
          <w:szCs w:val="22"/>
        </w:rPr>
      </w:pPr>
      <w:r w:rsidRPr="009E3DF8">
        <w:t>адрес объекта</w:t>
      </w:r>
      <w:r w:rsidRPr="001C2D27">
        <w:t>:</w:t>
      </w:r>
      <w:r w:rsidRPr="001C2D27">
        <w:rPr>
          <w:sz w:val="22"/>
          <w:szCs w:val="22"/>
        </w:rPr>
        <w:t>______________________________________________________________________________</w:t>
      </w:r>
    </w:p>
    <w:p w14:paraId="7F51C3FF" w14:textId="77777777" w:rsidR="007D6E87" w:rsidRPr="001C2D27" w:rsidRDefault="007D6E87" w:rsidP="007D6E87">
      <w:pPr>
        <w:tabs>
          <w:tab w:val="left" w:pos="10440"/>
        </w:tabs>
      </w:pPr>
    </w:p>
    <w:p w14:paraId="7F51C400" w14:textId="77777777" w:rsidR="007D6E87" w:rsidRPr="009E3DF8" w:rsidRDefault="007D6E87" w:rsidP="007D6E87">
      <w:pPr>
        <w:tabs>
          <w:tab w:val="left" w:pos="10440"/>
        </w:tabs>
      </w:pPr>
      <w:r w:rsidRPr="009E3DF8">
        <w:t>наименование проектной организации _________________________________________________________________</w:t>
      </w:r>
    </w:p>
    <w:p w14:paraId="7F51C401" w14:textId="77777777" w:rsidR="007D6E87" w:rsidRPr="009E3DF8" w:rsidRDefault="007D6E87" w:rsidP="007D6E87">
      <w:pPr>
        <w:jc w:val="center"/>
        <w:rPr>
          <w:sz w:val="16"/>
          <w:szCs w:val="16"/>
        </w:rPr>
      </w:pPr>
      <w:r w:rsidRPr="009E3DF8">
        <w:rPr>
          <w:sz w:val="16"/>
          <w:szCs w:val="16"/>
        </w:rPr>
        <w:t>разработчик проекта</w:t>
      </w:r>
    </w:p>
    <w:p w14:paraId="7F51C402" w14:textId="77777777" w:rsidR="007D6E87" w:rsidRPr="009E3DF8" w:rsidRDefault="007D6E87" w:rsidP="007D6E87">
      <w:pPr>
        <w:rPr>
          <w:rFonts w:ascii="Calibri" w:hAnsi="Calibri"/>
          <w:b/>
          <w:bCs/>
        </w:rPr>
      </w:pPr>
      <w:r w:rsidRPr="009E3DF8">
        <w:t>юридический адрес проектной организации</w:t>
      </w:r>
      <w:r w:rsidRPr="009E3DF8">
        <w:rPr>
          <w:rFonts w:ascii="Calibri" w:hAnsi="Calibri"/>
        </w:rPr>
        <w:t xml:space="preserve"> _____________________________________________________________</w:t>
      </w:r>
    </w:p>
    <w:p w14:paraId="7F51C403" w14:textId="77777777" w:rsidR="007D6E87" w:rsidRPr="009E3DF8" w:rsidRDefault="007D6E87" w:rsidP="007D6E87"/>
    <w:p w14:paraId="7F51C404" w14:textId="77777777" w:rsidR="007D6E87" w:rsidRDefault="007D6E87" w:rsidP="007D6E87">
      <w:r w:rsidRPr="009C36E6">
        <w:rPr>
          <w:b/>
        </w:rPr>
        <w:t xml:space="preserve">Прошу </w:t>
      </w:r>
      <w:r w:rsidRPr="009C36E6">
        <w:t xml:space="preserve">организовать и провести первично/повторно экспертизу проекта/раздела проекта/иной документации </w:t>
      </w:r>
    </w:p>
    <w:p w14:paraId="7F51C405" w14:textId="77777777" w:rsidR="007D6E87" w:rsidRDefault="007D6E87" w:rsidP="007D6E87">
      <w:r>
        <w:rPr>
          <w:sz w:val="16"/>
          <w:szCs w:val="16"/>
        </w:rPr>
        <w:t xml:space="preserve">                                                                                          </w:t>
      </w:r>
      <w:r w:rsidRPr="009C36E6">
        <w:rPr>
          <w:sz w:val="16"/>
          <w:szCs w:val="16"/>
        </w:rPr>
        <w:t>(нужное подчеркнуть и указать наименование документации)</w:t>
      </w:r>
      <w:r w:rsidRPr="009C36E6">
        <w:t xml:space="preserve"> </w:t>
      </w:r>
    </w:p>
    <w:p w14:paraId="7F51C406" w14:textId="77777777" w:rsidR="007D6E87" w:rsidRPr="009E3DF8" w:rsidRDefault="007D6E87" w:rsidP="007D6E87">
      <w:r w:rsidRPr="009C36E6">
        <w:t>__________________</w:t>
      </w:r>
      <w:r>
        <w:t>_________________________________________________________________________________</w:t>
      </w:r>
    </w:p>
    <w:p w14:paraId="7F51C407" w14:textId="77777777" w:rsidR="007D6E87" w:rsidRDefault="007D6E87" w:rsidP="007D6E87">
      <w:pPr>
        <w:rPr>
          <w:b/>
          <w:bCs/>
        </w:rPr>
      </w:pPr>
    </w:p>
    <w:p w14:paraId="7F51C408" w14:textId="77777777" w:rsidR="007D6E87" w:rsidRPr="009E3DF8" w:rsidRDefault="007D6E87" w:rsidP="007D6E87">
      <w:r w:rsidRPr="009E3DF8">
        <w:rPr>
          <w:b/>
          <w:bCs/>
        </w:rPr>
        <w:t>Заявитель ознакомлен</w:t>
      </w:r>
      <w:r w:rsidRPr="009E3DF8">
        <w:t xml:space="preserve"> с методами, применяемыми Органом инспекции для подтверждения соответствия.</w:t>
      </w:r>
    </w:p>
    <w:p w14:paraId="7F51C409" w14:textId="77777777" w:rsidR="007D6E87" w:rsidRPr="009E3DF8" w:rsidRDefault="007D6E87" w:rsidP="007D6E87">
      <w:r w:rsidRPr="009E3DF8">
        <w:t xml:space="preserve">□ </w:t>
      </w:r>
      <w:r>
        <w:t>Выбор</w:t>
      </w:r>
      <w:r w:rsidRPr="009E3DF8">
        <w:t xml:space="preserve"> оптимального метода инспекции </w:t>
      </w:r>
      <w:r>
        <w:t>поручаю Органу</w:t>
      </w:r>
      <w:r w:rsidRPr="009E3DF8">
        <w:t xml:space="preserve"> инспекции.</w:t>
      </w:r>
    </w:p>
    <w:p w14:paraId="7F51C40A" w14:textId="77777777" w:rsidR="007D6E87" w:rsidRPr="009E3DF8" w:rsidRDefault="007D6E87" w:rsidP="007D6E87">
      <w:pPr>
        <w:rPr>
          <w:rFonts w:cs="Arial"/>
          <w:bCs/>
        </w:rPr>
      </w:pPr>
      <w:r w:rsidRPr="009E3DF8">
        <w:rPr>
          <w:b/>
          <w:sz w:val="22"/>
          <w:szCs w:val="22"/>
        </w:rPr>
        <w:t>□</w:t>
      </w:r>
      <w:r>
        <w:rPr>
          <w:b/>
          <w:sz w:val="22"/>
          <w:szCs w:val="22"/>
        </w:rPr>
        <w:t xml:space="preserve"> </w:t>
      </w:r>
      <w:r>
        <w:rPr>
          <w:rFonts w:cs="Arial"/>
          <w:bCs/>
        </w:rPr>
        <w:t>Выбор</w:t>
      </w:r>
      <w:r w:rsidRPr="009E3DF8">
        <w:rPr>
          <w:rFonts w:cs="Arial"/>
          <w:bCs/>
        </w:rPr>
        <w:t xml:space="preserve"> нормативн</w:t>
      </w:r>
      <w:r>
        <w:rPr>
          <w:rFonts w:cs="Arial"/>
          <w:bCs/>
        </w:rPr>
        <w:t>ых</w:t>
      </w:r>
      <w:r w:rsidRPr="009E3DF8">
        <w:rPr>
          <w:rFonts w:cs="Arial"/>
          <w:bCs/>
        </w:rPr>
        <w:t xml:space="preserve"> документов, применяем</w:t>
      </w:r>
      <w:r>
        <w:rPr>
          <w:rFonts w:cs="Arial"/>
          <w:bCs/>
        </w:rPr>
        <w:t>ых</w:t>
      </w:r>
      <w:r w:rsidRPr="009E3DF8">
        <w:rPr>
          <w:rFonts w:cs="Arial"/>
          <w:bCs/>
        </w:rPr>
        <w:t xml:space="preserve"> при проведении инспекции в рамках области аккредитации</w:t>
      </w:r>
      <w:r>
        <w:rPr>
          <w:rFonts w:cs="Arial"/>
          <w:bCs/>
        </w:rPr>
        <w:t xml:space="preserve"> </w:t>
      </w:r>
      <w:r>
        <w:t>поручаю Органу</w:t>
      </w:r>
      <w:r w:rsidRPr="009E3DF8">
        <w:t xml:space="preserve"> инспекции.</w:t>
      </w:r>
    </w:p>
    <w:p w14:paraId="7F51C40B" w14:textId="77777777" w:rsidR="007D6E87" w:rsidRPr="001C2D27" w:rsidRDefault="007D6E87" w:rsidP="007D6E87"/>
    <w:p w14:paraId="7F51C40C" w14:textId="77777777" w:rsidR="007D6E87" w:rsidRPr="009E3DF8" w:rsidRDefault="007D6E87" w:rsidP="007D6E87">
      <w:pPr>
        <w:rPr>
          <w:b/>
          <w:bCs/>
        </w:rPr>
      </w:pPr>
      <w:r w:rsidRPr="009E3DF8">
        <w:rPr>
          <w:b/>
          <w:bCs/>
        </w:rPr>
        <w:t>Заявитель обязуется:</w:t>
      </w:r>
    </w:p>
    <w:p w14:paraId="7F51C40D" w14:textId="77777777" w:rsidR="007D6E87" w:rsidRPr="009E3DF8" w:rsidRDefault="007D6E87" w:rsidP="007D6E87">
      <w:r w:rsidRPr="009E3DF8">
        <w:t>-</w:t>
      </w:r>
      <w:r>
        <w:t xml:space="preserve"> </w:t>
      </w:r>
      <w:r w:rsidRPr="009E3DF8">
        <w:t>предоставить все необходимые материалы и документы;</w:t>
      </w:r>
    </w:p>
    <w:p w14:paraId="7F51C40E" w14:textId="25EEF0DE" w:rsidR="007D6E87" w:rsidRPr="009E3DF8" w:rsidRDefault="007D6E87" w:rsidP="007D6E87">
      <w:r w:rsidRPr="009E3DF8">
        <w:t>-</w:t>
      </w:r>
      <w:r>
        <w:t xml:space="preserve"> </w:t>
      </w:r>
      <w:r w:rsidRPr="009E3DF8">
        <w:t>оплатить все расходы на проведение экспертизы.</w:t>
      </w:r>
    </w:p>
    <w:p w14:paraId="7F51C40F" w14:textId="0B4DFC6B" w:rsidR="007D6E87" w:rsidRPr="009E3DF8" w:rsidRDefault="007D6E87" w:rsidP="007D6E87">
      <w:pPr>
        <w:rPr>
          <w:b/>
          <w:bCs/>
          <w:sz w:val="22"/>
          <w:szCs w:val="22"/>
        </w:rPr>
      </w:pPr>
    </w:p>
    <w:p w14:paraId="7F51C410" w14:textId="73BD2AAA" w:rsidR="007D6E87" w:rsidRPr="009E3DF8" w:rsidRDefault="007D6E87" w:rsidP="007D6E87">
      <w:r w:rsidRPr="009E3DF8">
        <w:rPr>
          <w:b/>
        </w:rPr>
        <w:t>К заявлению прилагаются документы</w:t>
      </w:r>
      <w:r>
        <w:rPr>
          <w:b/>
        </w:rPr>
        <w:t xml:space="preserve"> (заверенные копии):____________________________________________</w:t>
      </w:r>
    </w:p>
    <w:p w14:paraId="7F51C411" w14:textId="635FF058" w:rsidR="007D6E87" w:rsidRPr="009E3DF8" w:rsidRDefault="007D6E87" w:rsidP="007D6E87">
      <w:r w:rsidRPr="009E3DF8">
        <w:t>__________________________________________________________________________________________________</w:t>
      </w:r>
    </w:p>
    <w:p w14:paraId="7F51C412" w14:textId="3E6F3CA9" w:rsidR="007D6E87" w:rsidRPr="009E3DF8" w:rsidRDefault="007D6E87" w:rsidP="007D6E87"/>
    <w:p w14:paraId="7F51C413" w14:textId="635CC4AE" w:rsidR="007D6E87" w:rsidRPr="009E3DF8" w:rsidRDefault="007D6E87" w:rsidP="007D6E87">
      <w:pPr>
        <w:rPr>
          <w:bCs/>
        </w:rPr>
      </w:pPr>
      <w:r w:rsidRPr="009E3DF8">
        <w:rPr>
          <w:b/>
          <w:bCs/>
        </w:rPr>
        <w:t xml:space="preserve">Заявитель проинформирован </w:t>
      </w:r>
      <w:r w:rsidRPr="009E3DF8">
        <w:rPr>
          <w:bCs/>
        </w:rPr>
        <w:t xml:space="preserve">о том, что проведение экспертизы начинается с момента поступления денежных средств на расчетный счет </w:t>
      </w:r>
      <w:r w:rsidR="00B07751" w:rsidRPr="00B07751">
        <w:rPr>
          <w:bCs/>
        </w:rPr>
        <w:t xml:space="preserve">Филиала ФБУЗ «Центра гигиены и эпидемиологии в городе Москве» в ЦАО </w:t>
      </w:r>
      <w:proofErr w:type="spellStart"/>
      <w:r w:rsidR="00B07751" w:rsidRPr="00B07751">
        <w:rPr>
          <w:bCs/>
        </w:rPr>
        <w:t>г.Москвы</w:t>
      </w:r>
      <w:proofErr w:type="spellEnd"/>
      <w:r w:rsidR="00B07751" w:rsidRPr="00B07751">
        <w:rPr>
          <w:bCs/>
        </w:rPr>
        <w:t>.</w:t>
      </w:r>
    </w:p>
    <w:p w14:paraId="7F51C414" w14:textId="59D8F716" w:rsidR="007D6E87" w:rsidRPr="009E3DF8" w:rsidRDefault="007D6E87" w:rsidP="007D6E87">
      <w:pPr>
        <w:rPr>
          <w:b/>
          <w:bCs/>
          <w:sz w:val="22"/>
          <w:szCs w:val="22"/>
        </w:rPr>
      </w:pPr>
    </w:p>
    <w:p w14:paraId="7F51C415" w14:textId="0DAFDE5D" w:rsidR="007D6E87" w:rsidRPr="005F3904" w:rsidRDefault="007D6E87" w:rsidP="007D6E87">
      <w:pPr>
        <w:jc w:val="both"/>
        <w:rPr>
          <w:b/>
        </w:rPr>
      </w:pPr>
      <w:r w:rsidRPr="005F3904">
        <w:rPr>
          <w:b/>
        </w:rPr>
        <w:t>Заявитель несет ответственность за достоверность</w:t>
      </w:r>
      <w:r>
        <w:rPr>
          <w:b/>
        </w:rPr>
        <w:t xml:space="preserve"> представленных</w:t>
      </w:r>
      <w:r w:rsidRPr="005F3904">
        <w:rPr>
          <w:b/>
        </w:rPr>
        <w:t xml:space="preserve"> документов и информа</w:t>
      </w:r>
      <w:r>
        <w:rPr>
          <w:b/>
        </w:rPr>
        <w:t>ции</w:t>
      </w:r>
    </w:p>
    <w:p w14:paraId="7F51C416" w14:textId="7376633A" w:rsidR="007D6E87" w:rsidRPr="00B90FA1" w:rsidRDefault="007D6E87" w:rsidP="007D6E87">
      <w:pPr>
        <w:ind w:right="142"/>
        <w:rPr>
          <w:sz w:val="22"/>
          <w:szCs w:val="22"/>
        </w:rPr>
      </w:pPr>
    </w:p>
    <w:p w14:paraId="7F51C417" w14:textId="0D60163A" w:rsidR="007D6E87" w:rsidRPr="00B90FA1" w:rsidRDefault="007D6E87" w:rsidP="007D6E87">
      <w:pPr>
        <w:rPr>
          <w:sz w:val="22"/>
          <w:szCs w:val="22"/>
        </w:rPr>
      </w:pPr>
    </w:p>
    <w:p w14:paraId="7F51C418" w14:textId="7294572D" w:rsidR="007D6E87" w:rsidRPr="00B90FA1" w:rsidRDefault="00AD3955" w:rsidP="007D6E87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F51C41B" wp14:editId="0CBE3179">
                <wp:simplePos x="0" y="0"/>
                <wp:positionH relativeFrom="column">
                  <wp:posOffset>3843020</wp:posOffset>
                </wp:positionH>
                <wp:positionV relativeFrom="paragraph">
                  <wp:posOffset>8255</wp:posOffset>
                </wp:positionV>
                <wp:extent cx="532765" cy="532765"/>
                <wp:effectExtent l="10160" t="13970" r="9525" b="5715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2765" cy="532765"/>
                          <a:chOff x="7186" y="13912"/>
                          <a:chExt cx="839" cy="839"/>
                        </a:xfrm>
                      </wpg:grpSpPr>
                      <wps:wsp>
                        <wps:cNvPr id="2" name="Oval 3"/>
                        <wps:cNvSpPr>
                          <a:spLocks noChangeArrowheads="1"/>
                        </wps:cNvSpPr>
                        <wps:spPr bwMode="auto">
                          <a:xfrm>
                            <a:off x="7186" y="13912"/>
                            <a:ext cx="839" cy="839"/>
                          </a:xfrm>
                          <a:prstGeom prst="ellipse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349" y="14150"/>
                            <a:ext cx="54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51C41D" w14:textId="77777777" w:rsidR="007D6E87" w:rsidRDefault="007D6E87" w:rsidP="007D6E87">
                              <w:pPr>
                                <w:spacing w:before="120"/>
                                <w:jc w:val="center"/>
                              </w:pPr>
                              <w:r>
                                <w:t>МП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51C41B" id="Группа 1" o:spid="_x0000_s1026" style="position:absolute;margin-left:302.6pt;margin-top:.65pt;width:41.95pt;height:41.95pt;z-index:251659264" coordorigin="7186,13912" coordsize="839,83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">
                <v:oval id="Oval 3" o:spid="_x0000_s1027" style="position:absolute;left:7186;top:13912;width:839;height:83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">
                  <v:fill opacity="0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7349;top:14150;width:540;height:3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" stroked="f">
                  <v:textbox inset="0,0,0,0">
                    <w:txbxContent>
                      <w:p w14:paraId="7F51C41D" w14:textId="77777777" w:rsidR="007D6E87" w:rsidRDefault="007D6E87" w:rsidP="007D6E87">
                        <w:pPr>
                          <w:spacing w:before="120"/>
                          <w:jc w:val="center"/>
                        </w:pPr>
                        <w:r>
                          <w:t>МП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F51C419" w14:textId="77777777" w:rsidR="007D6E87" w:rsidRPr="009E3DF8" w:rsidRDefault="007D6E87" w:rsidP="007D6E87">
      <w:pPr>
        <w:rPr>
          <w:sz w:val="16"/>
        </w:rPr>
      </w:pPr>
      <w:r>
        <w:t>_______________________</w:t>
      </w:r>
      <w:r w:rsidRPr="009E3DF8">
        <w:t xml:space="preserve">___________________________________                   </w:t>
      </w:r>
      <w:r>
        <w:t xml:space="preserve"> </w:t>
      </w:r>
      <w:r w:rsidRPr="009E3DF8">
        <w:t xml:space="preserve">     подпись __________________</w:t>
      </w:r>
    </w:p>
    <w:p w14:paraId="7F51C41A" w14:textId="77777777" w:rsidR="007D6E87" w:rsidRPr="009E3DF8" w:rsidRDefault="007D6E87" w:rsidP="007D6E87">
      <w:pPr>
        <w:rPr>
          <w:sz w:val="16"/>
          <w:szCs w:val="16"/>
        </w:rPr>
      </w:pPr>
      <w:r w:rsidRPr="009E3DF8">
        <w:rPr>
          <w:sz w:val="18"/>
          <w:szCs w:val="18"/>
        </w:rPr>
        <w:t xml:space="preserve">                                                           (должность, Ф.И.О.)</w:t>
      </w:r>
    </w:p>
    <w:sectPr w:rsidR="007D6E87" w:rsidRPr="009E3DF8" w:rsidSect="007D6E87">
      <w:pgSz w:w="11906" w:h="16838"/>
      <w:pgMar w:top="568" w:right="42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E06"/>
    <w:rsid w:val="000E1FA6"/>
    <w:rsid w:val="00372EDB"/>
    <w:rsid w:val="004D1E06"/>
    <w:rsid w:val="007D6E87"/>
    <w:rsid w:val="00971FB5"/>
    <w:rsid w:val="00AD3955"/>
    <w:rsid w:val="00B07751"/>
    <w:rsid w:val="00EF4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1C3E2"/>
  <w15:docId w15:val="{5CDB3D98-8050-D541-AD51-827FAD69E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E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_x041f__x0440__x0438__x043c__x0435__x0447__x0430__x043d__x0438__x0435_ xmlns="c5b48356-475f-4c80-b80e-68b8aa5493a3" xsi:nil="true"/>
    <_DCDateModified xmlns="http://schemas.microsoft.com/sharepoint/v3/fields"/>
    <_DCDateCreated xmlns="http://schemas.microsoft.com/sharepoint/v3/fields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749AB79F4B13A489AAC83CA26919AD2" ma:contentTypeVersion="3" ma:contentTypeDescription="Создание документа." ma:contentTypeScope="" ma:versionID="e1404a479607ec5de7f1c5c521d79d15">
  <xsd:schema xmlns:xsd="http://www.w3.org/2001/XMLSchema" xmlns:p="http://schemas.microsoft.com/office/2006/metadata/properties" xmlns:ns2="c5b48356-475f-4c80-b80e-68b8aa5493a3" xmlns:ns3="http://schemas.microsoft.com/sharepoint/v3/fields" targetNamespace="http://schemas.microsoft.com/office/2006/metadata/properties" ma:root="true" ma:fieldsID="5511a7e2f87a7d2ee47e2196e8ae339b" ns2:_="" ns3:_="">
    <xsd:import namespace="c5b48356-475f-4c80-b80e-68b8aa5493a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_x041f__x0440__x0438__x043c__x0435__x0447__x0430__x043d__x0438__x0435_" minOccurs="0"/>
                <xsd:element ref="ns3:_DCDateCreated"/>
                <xsd:element ref="ns3:_DCDateModified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c5b48356-475f-4c80-b80e-68b8aa5493a3" elementFormDefault="qualified">
    <xsd:import namespace="http://schemas.microsoft.com/office/2006/documentManagement/types"/>
    <xsd:element name="_x041f__x0440__x0438__x043c__x0435__x0447__x0430__x043d__x0438__x0435_" ma:index="8" nillable="true" ma:displayName="Примечание" ma:internalName="_x041f__x0440__x0438__x043c__x0435__x0447__x0430__x043d__x0438__x0435_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DCDateCreated" ma:index="9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  <xsd:element name="_DCDateModified" ma:index="10" ma:displayName="Дата изменения" ma:description="Дата последнего изменения этого ресурса" ma:format="DateOnly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5A3BA2-AC29-41D9-9EAC-644907B3F695}">
  <ds:schemaRefs>
    <ds:schemaRef ds:uri="http://schemas.microsoft.com/office/2006/metadata/properties"/>
    <ds:schemaRef ds:uri="c5b48356-475f-4c80-b80e-68b8aa5493a3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0E3F4F89-56EE-4C7C-B203-5CA1B20420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b48356-475f-4c80-b80e-68b8aa5493a3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DE68EDE-944A-43E2-8610-AAD2091A16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Ибрагимова Евгения Михайловна</dc:creator>
  <cp:lastModifiedBy>Сердюков Василий Иванович</cp:lastModifiedBy>
  <cp:revision>2</cp:revision>
  <dcterms:created xsi:type="dcterms:W3CDTF">2022-05-17T07:49:00Z</dcterms:created>
  <dcterms:modified xsi:type="dcterms:W3CDTF">2022-05-17T07:49:00Z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0x0101007749AB79F4B13A489AAC83CA26919AD2</vt:lpwstr>
  </property>
</Properties>
</file>